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FA" w:rsidRDefault="00775720" w:rsidP="00775720">
      <w:pPr>
        <w:pStyle w:val="a6"/>
        <w:jc w:val="center"/>
        <w:rPr>
          <w:sz w:val="28"/>
          <w:szCs w:val="28"/>
        </w:rPr>
      </w:pPr>
      <w:r w:rsidRPr="00775720">
        <w:rPr>
          <w:noProof/>
          <w:sz w:val="28"/>
          <w:szCs w:val="28"/>
        </w:rPr>
        <w:drawing>
          <wp:inline distT="0" distB="0" distL="0" distR="0">
            <wp:extent cx="628650" cy="746521"/>
            <wp:effectExtent l="19050" t="0" r="0" b="0"/>
            <wp:docPr id="2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5" cy="74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FA" w:rsidRPr="00181005" w:rsidRDefault="002341FA" w:rsidP="002341FA">
      <w:pPr>
        <w:pStyle w:val="a6"/>
        <w:jc w:val="center"/>
        <w:rPr>
          <w:sz w:val="12"/>
          <w:szCs w:val="12"/>
        </w:rPr>
      </w:pP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 xml:space="preserve">Совет депутатов </w:t>
      </w:r>
      <w:r w:rsidR="00453B93">
        <w:rPr>
          <w:b/>
          <w:bCs/>
          <w:sz w:val="28"/>
          <w:szCs w:val="28"/>
        </w:rPr>
        <w:t>Мирненского</w:t>
      </w:r>
      <w:r w:rsidRPr="00FC45B9">
        <w:rPr>
          <w:b/>
          <w:bCs/>
          <w:sz w:val="28"/>
          <w:szCs w:val="28"/>
        </w:rPr>
        <w:t xml:space="preserve"> сельского поселения</w:t>
      </w: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341FA" w:rsidRPr="00453B93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453B93">
        <w:rPr>
          <w:b/>
          <w:bCs/>
          <w:sz w:val="28"/>
          <w:szCs w:val="28"/>
        </w:rPr>
        <w:t>третьего  созыва</w:t>
      </w:r>
    </w:p>
    <w:p w:rsidR="002341FA" w:rsidRPr="00FC45B9" w:rsidRDefault="00EF7B1F" w:rsidP="002341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13.05pt;width:458.35pt;height:.05pt;z-index:251657728" o:connectortype="straight" strokeweight="3pt"/>
        </w:pict>
      </w:r>
    </w:p>
    <w:p w:rsidR="002341FA" w:rsidRPr="00775720" w:rsidRDefault="002341FA" w:rsidP="002341FA">
      <w:pPr>
        <w:jc w:val="center"/>
        <w:rPr>
          <w:sz w:val="28"/>
          <w:szCs w:val="28"/>
        </w:rPr>
      </w:pPr>
      <w:r w:rsidRPr="00775720">
        <w:rPr>
          <w:sz w:val="28"/>
          <w:szCs w:val="28"/>
        </w:rPr>
        <w:t>Р Е Ш Е Н И Е</w:t>
      </w:r>
    </w:p>
    <w:p w:rsidR="002341FA" w:rsidRDefault="002341FA" w:rsidP="002341FA">
      <w:pPr>
        <w:spacing w:line="40" w:lineRule="atLeast"/>
        <w:rPr>
          <w:sz w:val="26"/>
          <w:szCs w:val="26"/>
        </w:rPr>
      </w:pPr>
    </w:p>
    <w:p w:rsidR="002341FA" w:rsidRPr="0052292C" w:rsidRDefault="002341FA" w:rsidP="002341FA">
      <w:pPr>
        <w:spacing w:line="40" w:lineRule="atLeast"/>
        <w:rPr>
          <w:sz w:val="26"/>
          <w:szCs w:val="26"/>
        </w:rPr>
      </w:pPr>
      <w:r w:rsidRPr="0052292C">
        <w:rPr>
          <w:sz w:val="26"/>
          <w:szCs w:val="26"/>
        </w:rPr>
        <w:t>от «</w:t>
      </w:r>
      <w:r w:rsidR="00BB2183">
        <w:rPr>
          <w:sz w:val="26"/>
          <w:szCs w:val="26"/>
        </w:rPr>
        <w:t>0</w:t>
      </w:r>
      <w:r w:rsidR="00AE0087">
        <w:rPr>
          <w:sz w:val="26"/>
          <w:szCs w:val="26"/>
        </w:rPr>
        <w:t>9</w:t>
      </w:r>
      <w:r w:rsidR="00771563">
        <w:rPr>
          <w:sz w:val="26"/>
          <w:szCs w:val="26"/>
        </w:rPr>
        <w:t xml:space="preserve"> </w:t>
      </w:r>
      <w:r w:rsidRPr="0052292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7156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C10446">
        <w:rPr>
          <w:sz w:val="26"/>
          <w:szCs w:val="26"/>
        </w:rPr>
        <w:t>1</w:t>
      </w:r>
      <w:r w:rsidR="00771563">
        <w:rPr>
          <w:sz w:val="26"/>
          <w:szCs w:val="26"/>
        </w:rPr>
        <w:t>8</w:t>
      </w:r>
      <w:r w:rsidRPr="0052292C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="00BB2183">
        <w:rPr>
          <w:sz w:val="26"/>
          <w:szCs w:val="26"/>
        </w:rPr>
        <w:t>25</w:t>
      </w:r>
    </w:p>
    <w:p w:rsidR="00771563" w:rsidRDefault="00771563" w:rsidP="00771563">
      <w:pPr>
        <w:pStyle w:val="Default"/>
      </w:pPr>
    </w:p>
    <w:p w:rsidR="00771563" w:rsidRPr="009F7767" w:rsidRDefault="00771563" w:rsidP="0077156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t xml:space="preserve"> </w:t>
      </w:r>
      <w:r w:rsidRPr="009F7767">
        <w:rPr>
          <w:bCs/>
          <w:sz w:val="28"/>
          <w:szCs w:val="28"/>
        </w:rPr>
        <w:t xml:space="preserve">О досрочном прекращении </w:t>
      </w:r>
    </w:p>
    <w:p w:rsidR="00894F8B" w:rsidRPr="009F7767" w:rsidRDefault="00771563" w:rsidP="0077156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F7767">
        <w:rPr>
          <w:bCs/>
          <w:sz w:val="28"/>
          <w:szCs w:val="28"/>
        </w:rPr>
        <w:t>полномочий главы Мирненского</w:t>
      </w:r>
    </w:p>
    <w:p w:rsidR="00866DDD" w:rsidRPr="009F7767" w:rsidRDefault="00771563" w:rsidP="0077156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F7767">
        <w:rPr>
          <w:bCs/>
          <w:sz w:val="28"/>
          <w:szCs w:val="28"/>
        </w:rPr>
        <w:t>сельского поселения</w:t>
      </w:r>
      <w:r w:rsidR="00894F8B" w:rsidRPr="009F7767">
        <w:rPr>
          <w:bCs/>
          <w:sz w:val="28"/>
          <w:szCs w:val="28"/>
        </w:rPr>
        <w:t xml:space="preserve"> Сосновского</w:t>
      </w:r>
      <w:r w:rsidRPr="009F7767">
        <w:rPr>
          <w:bCs/>
          <w:sz w:val="28"/>
          <w:szCs w:val="28"/>
        </w:rPr>
        <w:t xml:space="preserve"> </w:t>
      </w:r>
    </w:p>
    <w:p w:rsidR="00894F8B" w:rsidRPr="009F7767" w:rsidRDefault="00894F8B" w:rsidP="0077156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F7767">
        <w:rPr>
          <w:bCs/>
          <w:sz w:val="28"/>
          <w:szCs w:val="28"/>
        </w:rPr>
        <w:t>муниципального района</w:t>
      </w:r>
    </w:p>
    <w:p w:rsidR="00894F8B" w:rsidRPr="009F7767" w:rsidRDefault="00894F8B" w:rsidP="0077156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F7767">
        <w:rPr>
          <w:bCs/>
          <w:sz w:val="28"/>
          <w:szCs w:val="28"/>
        </w:rPr>
        <w:t>Челябинской области</w:t>
      </w:r>
    </w:p>
    <w:p w:rsidR="00771563" w:rsidRDefault="00771563" w:rsidP="007715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71563" w:rsidRDefault="00771563" w:rsidP="00771563">
      <w:pPr>
        <w:pStyle w:val="Default"/>
      </w:pPr>
    </w:p>
    <w:p w:rsidR="00982D2A" w:rsidRPr="00CE633D" w:rsidRDefault="00771563" w:rsidP="00771563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 w:rsidR="003C3C06">
        <w:t xml:space="preserve">       </w:t>
      </w:r>
      <w:r>
        <w:rPr>
          <w:sz w:val="28"/>
          <w:szCs w:val="28"/>
        </w:rPr>
        <w:t xml:space="preserve">Рассмотрев заявление Григорьева Виктора Григорьевича о досрочном прекращении полномочий </w:t>
      </w:r>
      <w:r w:rsidR="00894F8B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Мирненского  сельского поселения Сосновского </w:t>
      </w:r>
      <w:r w:rsidR="00894F8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Челябинской области по собственному желанию, на основании пункта 2 части 6 статьи 36 Федерального закона от 06.10.2003 № 131-ФЗ "Об общих принципах организации местного самоуправления в Российской Федерации" и подп</w:t>
      </w:r>
      <w:r w:rsidR="00D93E40">
        <w:rPr>
          <w:sz w:val="28"/>
          <w:szCs w:val="28"/>
        </w:rPr>
        <w:t>.</w:t>
      </w:r>
      <w:r>
        <w:rPr>
          <w:sz w:val="28"/>
          <w:szCs w:val="28"/>
        </w:rPr>
        <w:t xml:space="preserve"> 10 п.1 ст.18,</w:t>
      </w:r>
      <w:r w:rsidR="00894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ст.20 </w:t>
      </w:r>
      <w:r w:rsidR="00982D2A" w:rsidRPr="00CE63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982D2A" w:rsidRPr="00CE633D">
        <w:rPr>
          <w:sz w:val="28"/>
          <w:szCs w:val="28"/>
        </w:rPr>
        <w:t xml:space="preserve"> Мирненского сельского поселения</w:t>
      </w:r>
      <w:r w:rsidR="00913C94">
        <w:rPr>
          <w:sz w:val="28"/>
          <w:szCs w:val="28"/>
        </w:rPr>
        <w:t>.</w:t>
      </w:r>
      <w:r w:rsidR="00982D2A" w:rsidRPr="00CE633D">
        <w:rPr>
          <w:sz w:val="28"/>
          <w:szCs w:val="28"/>
        </w:rPr>
        <w:t xml:space="preserve"> Совет депутатов Мирненского сельского поселения</w:t>
      </w:r>
    </w:p>
    <w:p w:rsidR="003C3C06" w:rsidRDefault="003C3C06" w:rsidP="00CE633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2D2A" w:rsidRPr="00CE633D" w:rsidRDefault="00982D2A" w:rsidP="00CE633D">
      <w:pPr>
        <w:jc w:val="both"/>
        <w:rPr>
          <w:sz w:val="28"/>
          <w:szCs w:val="28"/>
        </w:rPr>
      </w:pPr>
    </w:p>
    <w:p w:rsidR="00982D2A" w:rsidRPr="00775720" w:rsidRDefault="00982D2A" w:rsidP="00CE633D">
      <w:pPr>
        <w:jc w:val="both"/>
        <w:rPr>
          <w:b/>
          <w:sz w:val="28"/>
          <w:szCs w:val="28"/>
        </w:rPr>
      </w:pPr>
      <w:r w:rsidRPr="00775720">
        <w:rPr>
          <w:b/>
          <w:sz w:val="28"/>
          <w:szCs w:val="28"/>
        </w:rPr>
        <w:t>РЕШАЕТ:</w:t>
      </w:r>
    </w:p>
    <w:p w:rsidR="00771563" w:rsidRDefault="00771563" w:rsidP="00771563">
      <w:pPr>
        <w:pStyle w:val="Default"/>
      </w:pPr>
    </w:p>
    <w:p w:rsidR="00771563" w:rsidRDefault="00771563" w:rsidP="00771563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</w:t>
      </w:r>
      <w:r w:rsidR="00894F8B">
        <w:rPr>
          <w:sz w:val="28"/>
          <w:szCs w:val="28"/>
        </w:rPr>
        <w:t xml:space="preserve"> Досрочно прекратить полномочия </w:t>
      </w:r>
      <w:r>
        <w:rPr>
          <w:sz w:val="28"/>
          <w:szCs w:val="28"/>
        </w:rPr>
        <w:t xml:space="preserve">Главы Мирненского сельского поселения Сосновского </w:t>
      </w:r>
      <w:r w:rsidR="00894F8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Челябинской области Григорьева Виктора Григорьевича</w:t>
      </w:r>
      <w:r w:rsidR="00BB2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4F8B">
        <w:rPr>
          <w:sz w:val="28"/>
          <w:szCs w:val="28"/>
        </w:rPr>
        <w:t>в связи с  отставкой по собственному желанию</w:t>
      </w:r>
      <w:r w:rsidR="00BB2183">
        <w:rPr>
          <w:sz w:val="28"/>
          <w:szCs w:val="28"/>
        </w:rPr>
        <w:t>,</w:t>
      </w:r>
      <w:r w:rsidR="00894F8B">
        <w:rPr>
          <w:sz w:val="28"/>
          <w:szCs w:val="28"/>
        </w:rPr>
        <w:t xml:space="preserve"> 0</w:t>
      </w:r>
      <w:r w:rsidR="00AE0087">
        <w:rPr>
          <w:sz w:val="28"/>
          <w:szCs w:val="28"/>
        </w:rPr>
        <w:t>9</w:t>
      </w:r>
      <w:r w:rsidR="00887814">
        <w:rPr>
          <w:sz w:val="28"/>
          <w:szCs w:val="28"/>
        </w:rPr>
        <w:t xml:space="preserve"> </w:t>
      </w:r>
      <w:r w:rsidR="00894F8B">
        <w:rPr>
          <w:sz w:val="28"/>
          <w:szCs w:val="28"/>
        </w:rPr>
        <w:t>октября 2018г.</w:t>
      </w:r>
      <w:r w:rsidR="00BB2183">
        <w:rPr>
          <w:sz w:val="28"/>
          <w:szCs w:val="28"/>
        </w:rPr>
        <w:t xml:space="preserve">  пункта 2 части 6 статьи 36 Федерального закона от 06.10.2003 № 131-ФЗ "Об общих принципах организации местного самоуправления в Российской Федерации"</w:t>
      </w:r>
    </w:p>
    <w:p w:rsidR="00BB2183" w:rsidRDefault="00BB2183" w:rsidP="00BB218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</w:t>
      </w:r>
      <w:r w:rsidR="003E28C6">
        <w:rPr>
          <w:sz w:val="28"/>
          <w:szCs w:val="28"/>
        </w:rPr>
        <w:t xml:space="preserve">решение подлежит опубликованию </w:t>
      </w:r>
      <w:r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«Интернет».</w:t>
      </w:r>
    </w:p>
    <w:p w:rsidR="00982D2A" w:rsidRPr="00CE633D" w:rsidRDefault="00BB2183" w:rsidP="0077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1563">
        <w:rPr>
          <w:sz w:val="28"/>
          <w:szCs w:val="28"/>
        </w:rPr>
        <w:t>. Настоящее решение вступает в силу с момента его подписания.</w:t>
      </w:r>
      <w:r w:rsidR="00C10446">
        <w:rPr>
          <w:sz w:val="28"/>
          <w:szCs w:val="28"/>
        </w:rPr>
        <w:t>.</w:t>
      </w:r>
    </w:p>
    <w:p w:rsidR="00982D2A" w:rsidRPr="00CE633D" w:rsidRDefault="00982D2A" w:rsidP="00CE633D">
      <w:pPr>
        <w:jc w:val="both"/>
        <w:rPr>
          <w:sz w:val="28"/>
          <w:szCs w:val="28"/>
        </w:rPr>
      </w:pPr>
    </w:p>
    <w:p w:rsidR="009F6394" w:rsidRPr="00CE633D" w:rsidRDefault="009F6394" w:rsidP="009F6394">
      <w:pPr>
        <w:rPr>
          <w:sz w:val="28"/>
          <w:szCs w:val="28"/>
        </w:rPr>
      </w:pPr>
      <w:r w:rsidRPr="00CE633D">
        <w:rPr>
          <w:sz w:val="28"/>
          <w:szCs w:val="28"/>
        </w:rPr>
        <w:t>Председатель Совета депутатов</w:t>
      </w:r>
    </w:p>
    <w:p w:rsidR="009F6394" w:rsidRPr="00CE633D" w:rsidRDefault="009F6394" w:rsidP="00BB2183">
      <w:pPr>
        <w:rPr>
          <w:sz w:val="28"/>
          <w:szCs w:val="28"/>
        </w:rPr>
      </w:pPr>
      <w:r w:rsidRPr="00CE633D">
        <w:rPr>
          <w:sz w:val="28"/>
          <w:szCs w:val="28"/>
        </w:rPr>
        <w:t>Мирненского сельского поселения</w:t>
      </w:r>
      <w:r w:rsidR="00FA1E30" w:rsidRPr="00CE633D">
        <w:rPr>
          <w:sz w:val="28"/>
          <w:szCs w:val="28"/>
        </w:rPr>
        <w:t xml:space="preserve">                                            Н.А.  Гузь </w:t>
      </w:r>
    </w:p>
    <w:sectPr w:rsidR="009F6394" w:rsidRPr="00CE633D" w:rsidSect="00BB21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87" w:rsidRDefault="007F0487" w:rsidP="00BC24E4">
      <w:r>
        <w:separator/>
      </w:r>
    </w:p>
  </w:endnote>
  <w:endnote w:type="continuationSeparator" w:id="1">
    <w:p w:rsidR="007F0487" w:rsidRDefault="007F0487" w:rsidP="00BC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E4" w:rsidRDefault="00EF7B1F">
    <w:pPr>
      <w:pStyle w:val="a8"/>
      <w:jc w:val="center"/>
    </w:pPr>
    <w:fldSimple w:instr=" PAGE   \* MERGEFORMAT ">
      <w:r w:rsidR="009F7767">
        <w:rPr>
          <w:noProof/>
        </w:rPr>
        <w:t>1</w:t>
      </w:r>
    </w:fldSimple>
  </w:p>
  <w:p w:rsidR="00BC24E4" w:rsidRDefault="00BC2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87" w:rsidRDefault="007F0487" w:rsidP="00BC24E4">
      <w:r>
        <w:separator/>
      </w:r>
    </w:p>
  </w:footnote>
  <w:footnote w:type="continuationSeparator" w:id="1">
    <w:p w:rsidR="007F0487" w:rsidRDefault="007F0487" w:rsidP="00BC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2F4"/>
    <w:multiLevelType w:val="hybridMultilevel"/>
    <w:tmpl w:val="B1AC9814"/>
    <w:lvl w:ilvl="0" w:tplc="C5B2C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E3DA0"/>
    <w:multiLevelType w:val="hybridMultilevel"/>
    <w:tmpl w:val="4BCC3A70"/>
    <w:lvl w:ilvl="0" w:tplc="ADEA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D43EEB"/>
    <w:multiLevelType w:val="hybridMultilevel"/>
    <w:tmpl w:val="5BCE5CB0"/>
    <w:lvl w:ilvl="0" w:tplc="4D08B23C">
      <w:start w:val="1"/>
      <w:numFmt w:val="decimal"/>
      <w:lvlText w:val="%1."/>
      <w:lvlJc w:val="left"/>
      <w:pPr>
        <w:ind w:left="1380" w:hanging="12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7D3"/>
    <w:rsid w:val="00011BA1"/>
    <w:rsid w:val="000277D3"/>
    <w:rsid w:val="000422AF"/>
    <w:rsid w:val="00043DB1"/>
    <w:rsid w:val="00082DDB"/>
    <w:rsid w:val="00085CD1"/>
    <w:rsid w:val="00095C24"/>
    <w:rsid w:val="000A0D74"/>
    <w:rsid w:val="000C579F"/>
    <w:rsid w:val="000E2740"/>
    <w:rsid w:val="00100828"/>
    <w:rsid w:val="00106F95"/>
    <w:rsid w:val="00142260"/>
    <w:rsid w:val="001613C5"/>
    <w:rsid w:val="00166D3F"/>
    <w:rsid w:val="0017725B"/>
    <w:rsid w:val="00182FFD"/>
    <w:rsid w:val="001B6D7B"/>
    <w:rsid w:val="001E1511"/>
    <w:rsid w:val="001E3887"/>
    <w:rsid w:val="001E7802"/>
    <w:rsid w:val="00203CF9"/>
    <w:rsid w:val="002341FA"/>
    <w:rsid w:val="0024757D"/>
    <w:rsid w:val="00257508"/>
    <w:rsid w:val="00263F8D"/>
    <w:rsid w:val="002A2C33"/>
    <w:rsid w:val="002A5A00"/>
    <w:rsid w:val="002B220D"/>
    <w:rsid w:val="002C0879"/>
    <w:rsid w:val="003225F4"/>
    <w:rsid w:val="00323EDB"/>
    <w:rsid w:val="00383AF8"/>
    <w:rsid w:val="003A127E"/>
    <w:rsid w:val="003A2831"/>
    <w:rsid w:val="003A3D76"/>
    <w:rsid w:val="003B58CB"/>
    <w:rsid w:val="003C29CA"/>
    <w:rsid w:val="003C3C06"/>
    <w:rsid w:val="003D6E51"/>
    <w:rsid w:val="003E28C6"/>
    <w:rsid w:val="003F3358"/>
    <w:rsid w:val="004163D9"/>
    <w:rsid w:val="00453B93"/>
    <w:rsid w:val="004827C7"/>
    <w:rsid w:val="004A4C55"/>
    <w:rsid w:val="004A530C"/>
    <w:rsid w:val="004B5768"/>
    <w:rsid w:val="004B61FB"/>
    <w:rsid w:val="004D56E9"/>
    <w:rsid w:val="004F1DAC"/>
    <w:rsid w:val="005074E6"/>
    <w:rsid w:val="0051159B"/>
    <w:rsid w:val="00514946"/>
    <w:rsid w:val="005645B3"/>
    <w:rsid w:val="00594F7D"/>
    <w:rsid w:val="005B6E4A"/>
    <w:rsid w:val="005D5DF4"/>
    <w:rsid w:val="005E77B8"/>
    <w:rsid w:val="005F3C62"/>
    <w:rsid w:val="00607EA8"/>
    <w:rsid w:val="0063286B"/>
    <w:rsid w:val="00634F57"/>
    <w:rsid w:val="0064014F"/>
    <w:rsid w:val="00645A28"/>
    <w:rsid w:val="0065437D"/>
    <w:rsid w:val="006822FF"/>
    <w:rsid w:val="006911DB"/>
    <w:rsid w:val="006A2408"/>
    <w:rsid w:val="006E05C4"/>
    <w:rsid w:val="006E7743"/>
    <w:rsid w:val="006F5B4B"/>
    <w:rsid w:val="00713F47"/>
    <w:rsid w:val="00725F76"/>
    <w:rsid w:val="007314F2"/>
    <w:rsid w:val="00763F45"/>
    <w:rsid w:val="00771563"/>
    <w:rsid w:val="00772B93"/>
    <w:rsid w:val="00775720"/>
    <w:rsid w:val="007803BC"/>
    <w:rsid w:val="007F0487"/>
    <w:rsid w:val="00810AAC"/>
    <w:rsid w:val="00817C50"/>
    <w:rsid w:val="0082002E"/>
    <w:rsid w:val="00852300"/>
    <w:rsid w:val="00866DDD"/>
    <w:rsid w:val="008758D7"/>
    <w:rsid w:val="00887814"/>
    <w:rsid w:val="00894AED"/>
    <w:rsid w:val="00894F8B"/>
    <w:rsid w:val="008A0E29"/>
    <w:rsid w:val="008B6F4A"/>
    <w:rsid w:val="008B74A7"/>
    <w:rsid w:val="008D7B81"/>
    <w:rsid w:val="008F12E8"/>
    <w:rsid w:val="00913C94"/>
    <w:rsid w:val="00925670"/>
    <w:rsid w:val="0092782B"/>
    <w:rsid w:val="00932DB4"/>
    <w:rsid w:val="00934484"/>
    <w:rsid w:val="00940751"/>
    <w:rsid w:val="00942F59"/>
    <w:rsid w:val="00953CFC"/>
    <w:rsid w:val="00966925"/>
    <w:rsid w:val="00982D2A"/>
    <w:rsid w:val="009926BE"/>
    <w:rsid w:val="009B1C70"/>
    <w:rsid w:val="009E6BF3"/>
    <w:rsid w:val="009F6394"/>
    <w:rsid w:val="009F7767"/>
    <w:rsid w:val="00A66B8F"/>
    <w:rsid w:val="00A9794F"/>
    <w:rsid w:val="00AA2CA5"/>
    <w:rsid w:val="00AA3189"/>
    <w:rsid w:val="00AC1094"/>
    <w:rsid w:val="00AC6665"/>
    <w:rsid w:val="00AC7D5E"/>
    <w:rsid w:val="00AE0087"/>
    <w:rsid w:val="00AF6069"/>
    <w:rsid w:val="00B23796"/>
    <w:rsid w:val="00B35DEB"/>
    <w:rsid w:val="00B40AF4"/>
    <w:rsid w:val="00B53243"/>
    <w:rsid w:val="00B70522"/>
    <w:rsid w:val="00BA41BC"/>
    <w:rsid w:val="00BB2183"/>
    <w:rsid w:val="00BB28E2"/>
    <w:rsid w:val="00BC11A6"/>
    <w:rsid w:val="00BC24E4"/>
    <w:rsid w:val="00BC2BCB"/>
    <w:rsid w:val="00BC4161"/>
    <w:rsid w:val="00BE4178"/>
    <w:rsid w:val="00BE5CB9"/>
    <w:rsid w:val="00C10446"/>
    <w:rsid w:val="00C11BF4"/>
    <w:rsid w:val="00C21AE1"/>
    <w:rsid w:val="00C25142"/>
    <w:rsid w:val="00C56727"/>
    <w:rsid w:val="00C655BA"/>
    <w:rsid w:val="00C825BF"/>
    <w:rsid w:val="00C867DD"/>
    <w:rsid w:val="00CA3299"/>
    <w:rsid w:val="00CA5389"/>
    <w:rsid w:val="00CA60AF"/>
    <w:rsid w:val="00CA67DF"/>
    <w:rsid w:val="00CE5FC4"/>
    <w:rsid w:val="00CE633D"/>
    <w:rsid w:val="00D2394A"/>
    <w:rsid w:val="00D422D5"/>
    <w:rsid w:val="00D4280E"/>
    <w:rsid w:val="00D42B58"/>
    <w:rsid w:val="00D9181C"/>
    <w:rsid w:val="00D939B1"/>
    <w:rsid w:val="00D93E40"/>
    <w:rsid w:val="00DD3DC6"/>
    <w:rsid w:val="00DF5773"/>
    <w:rsid w:val="00E0091D"/>
    <w:rsid w:val="00E02180"/>
    <w:rsid w:val="00E16D89"/>
    <w:rsid w:val="00E248EF"/>
    <w:rsid w:val="00E261B2"/>
    <w:rsid w:val="00E37E76"/>
    <w:rsid w:val="00E94CA5"/>
    <w:rsid w:val="00E960EB"/>
    <w:rsid w:val="00E96B9C"/>
    <w:rsid w:val="00EB55DF"/>
    <w:rsid w:val="00EB7A3C"/>
    <w:rsid w:val="00EE7F57"/>
    <w:rsid w:val="00EF7B1F"/>
    <w:rsid w:val="00F2429E"/>
    <w:rsid w:val="00F41259"/>
    <w:rsid w:val="00F54B60"/>
    <w:rsid w:val="00F67748"/>
    <w:rsid w:val="00F71F81"/>
    <w:rsid w:val="00F774C7"/>
    <w:rsid w:val="00F80696"/>
    <w:rsid w:val="00F80ED1"/>
    <w:rsid w:val="00F819E8"/>
    <w:rsid w:val="00F837A4"/>
    <w:rsid w:val="00F868DA"/>
    <w:rsid w:val="00F86CB5"/>
    <w:rsid w:val="00FA1E30"/>
    <w:rsid w:val="00FB6DF1"/>
    <w:rsid w:val="00FC45B9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DF"/>
    <w:rPr>
      <w:sz w:val="24"/>
      <w:szCs w:val="24"/>
    </w:rPr>
  </w:style>
  <w:style w:type="paragraph" w:styleId="1">
    <w:name w:val="heading 1"/>
    <w:basedOn w:val="a"/>
    <w:qFormat/>
    <w:rsid w:val="0002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277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7D3"/>
    <w:pPr>
      <w:spacing w:before="100" w:beforeAutospacing="1" w:after="100" w:afterAutospacing="1"/>
    </w:pPr>
  </w:style>
  <w:style w:type="character" w:styleId="a4">
    <w:name w:val="Hyperlink"/>
    <w:rsid w:val="000277D3"/>
    <w:rPr>
      <w:color w:val="0000FF"/>
      <w:u w:val="single"/>
    </w:rPr>
  </w:style>
  <w:style w:type="character" w:styleId="a5">
    <w:name w:val="Strong"/>
    <w:qFormat/>
    <w:rsid w:val="000277D3"/>
    <w:rPr>
      <w:b/>
      <w:bCs/>
    </w:rPr>
  </w:style>
  <w:style w:type="paragraph" w:styleId="a6">
    <w:name w:val="header"/>
    <w:basedOn w:val="a"/>
    <w:link w:val="a7"/>
    <w:rsid w:val="0023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41FA"/>
    <w:rPr>
      <w:sz w:val="24"/>
      <w:szCs w:val="24"/>
    </w:rPr>
  </w:style>
  <w:style w:type="paragraph" w:styleId="a8">
    <w:name w:val="footer"/>
    <w:basedOn w:val="a"/>
    <w:link w:val="a9"/>
    <w:uiPriority w:val="99"/>
    <w:rsid w:val="00B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4E4"/>
    <w:rPr>
      <w:sz w:val="24"/>
      <w:szCs w:val="24"/>
    </w:rPr>
  </w:style>
  <w:style w:type="paragraph" w:styleId="aa">
    <w:name w:val="Balloon Text"/>
    <w:basedOn w:val="a"/>
    <w:link w:val="ab"/>
    <w:rsid w:val="00AC1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109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085C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5CD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DF5773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F5773"/>
    <w:pPr>
      <w:widowControl w:val="0"/>
      <w:shd w:val="clear" w:color="auto" w:fill="FFFFFF"/>
      <w:spacing w:line="324" w:lineRule="exact"/>
      <w:jc w:val="both"/>
    </w:pPr>
    <w:rPr>
      <w:i/>
      <w:iCs/>
      <w:sz w:val="28"/>
      <w:szCs w:val="28"/>
    </w:rPr>
  </w:style>
  <w:style w:type="paragraph" w:customStyle="1" w:styleId="Default">
    <w:name w:val="Default"/>
    <w:rsid w:val="007715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Пожарной Безопасности сельского поселения Гжельское</vt:lpstr>
    </vt:vector>
  </TitlesOfParts>
  <Company>Нет Данных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Пожарной Безопасности сельского поселения Гжельское</dc:title>
  <dc:creator>Sony User</dc:creator>
  <cp:lastModifiedBy>Ирина Викторовна</cp:lastModifiedBy>
  <cp:revision>9</cp:revision>
  <cp:lastPrinted>2018-10-10T09:38:00Z</cp:lastPrinted>
  <dcterms:created xsi:type="dcterms:W3CDTF">2018-10-02T09:45:00Z</dcterms:created>
  <dcterms:modified xsi:type="dcterms:W3CDTF">2018-10-10T09:38:00Z</dcterms:modified>
</cp:coreProperties>
</file>